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C79" w:rsidRDefault="00B57C79" w:rsidP="00B57C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ТАЙЫЛБЫР БИЖИК</w:t>
      </w:r>
    </w:p>
    <w:p w:rsidR="00B57C79" w:rsidRDefault="00B57C79" w:rsidP="00B57C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7C79" w:rsidRDefault="00B57C79" w:rsidP="00B57C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класстын «Литературлуг номчулга» деп эртеминге тургускан ажылчын программа чаа федералдыг стандартт</w:t>
      </w:r>
      <w:r w:rsidR="00230CE3">
        <w:rPr>
          <w:rFonts w:ascii="Times New Roman" w:hAnsi="Times New Roman"/>
          <w:sz w:val="24"/>
          <w:szCs w:val="24"/>
        </w:rPr>
        <w:t>арнын негелдезинге болгаш Тыва Р</w:t>
      </w:r>
      <w:r>
        <w:rPr>
          <w:rFonts w:ascii="Times New Roman" w:hAnsi="Times New Roman"/>
          <w:sz w:val="24"/>
          <w:szCs w:val="24"/>
        </w:rPr>
        <w:t>еспубл</w:t>
      </w:r>
      <w:r w:rsidR="00230CE3">
        <w:rPr>
          <w:rFonts w:ascii="Times New Roman" w:hAnsi="Times New Roman"/>
          <w:sz w:val="24"/>
          <w:szCs w:val="24"/>
        </w:rPr>
        <w:t>иканын</w:t>
      </w:r>
      <w:r>
        <w:rPr>
          <w:rFonts w:ascii="Times New Roman" w:hAnsi="Times New Roman"/>
          <w:sz w:val="24"/>
          <w:szCs w:val="24"/>
        </w:rPr>
        <w:t xml:space="preserve"> ооредилге </w:t>
      </w:r>
      <w:r w:rsidR="00230CE3">
        <w:rPr>
          <w:rFonts w:ascii="Times New Roman" w:hAnsi="Times New Roman"/>
          <w:sz w:val="24"/>
          <w:szCs w:val="24"/>
        </w:rPr>
        <w:t xml:space="preserve">болгаш эртем </w:t>
      </w:r>
      <w:r>
        <w:rPr>
          <w:rFonts w:ascii="Times New Roman" w:hAnsi="Times New Roman"/>
          <w:sz w:val="24"/>
          <w:szCs w:val="24"/>
        </w:rPr>
        <w:t xml:space="preserve">яамызынын чанында ооредилге-методиктиг човулелдин бадылааны Э.Д. Ондарнын 3 класстарга (Кызыл 2000 чыл) тургусканы эге школанын номчулга программазынга дууштур тургускан. </w:t>
      </w:r>
    </w:p>
    <w:p w:rsidR="00B57C79" w:rsidRDefault="00B57C79" w:rsidP="00B57C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7C79" w:rsidRDefault="00B57C79" w:rsidP="00B57C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Номчулга программазынын кол сорулгалары, ниити характеристиказы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«Литературлуг номчулга» эртемни ооредиринин </w:t>
      </w:r>
      <w:r>
        <w:rPr>
          <w:rFonts w:ascii="Times New Roman" w:hAnsi="Times New Roman"/>
          <w:b/>
          <w:sz w:val="24"/>
          <w:szCs w:val="24"/>
        </w:rPr>
        <w:t>кол сорулгазы</w:t>
      </w:r>
      <w:r>
        <w:rPr>
          <w:rFonts w:ascii="Times New Roman" w:hAnsi="Times New Roman"/>
          <w:sz w:val="24"/>
          <w:szCs w:val="24"/>
        </w:rPr>
        <w:t xml:space="preserve"> – торээн дылынга медерелдиг, шын база аянныг номчуп билир кылдыр чанчыктырарда, тыва дылында бижиттинген ооредилге, эртем-нептеренгей база </w:t>
      </w:r>
      <w:proofErr w:type="gramStart"/>
      <w:r>
        <w:rPr>
          <w:rFonts w:ascii="Times New Roman" w:hAnsi="Times New Roman"/>
          <w:sz w:val="24"/>
          <w:szCs w:val="24"/>
        </w:rPr>
        <w:t>чечен</w:t>
      </w:r>
      <w:proofErr w:type="gramEnd"/>
      <w:r>
        <w:rPr>
          <w:rFonts w:ascii="Times New Roman" w:hAnsi="Times New Roman"/>
          <w:sz w:val="24"/>
          <w:szCs w:val="24"/>
        </w:rPr>
        <w:t xml:space="preserve"> чогаал созуглелдеринин утказын шингээдип, угаап бодаар чанчылдарын оттуруп сайзыратпышаан, бот-номчулга дуржулгазынга даянып, номчукчу болур бурун эргезин хевирлээр.</w:t>
      </w:r>
    </w:p>
    <w:p w:rsidR="00B57C79" w:rsidRDefault="00B57C79" w:rsidP="00B57C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 сорулганы боттандырары-биле дараазында </w:t>
      </w:r>
      <w:r>
        <w:rPr>
          <w:rFonts w:ascii="Times New Roman" w:hAnsi="Times New Roman"/>
          <w:b/>
          <w:sz w:val="24"/>
          <w:szCs w:val="24"/>
        </w:rPr>
        <w:t>айтырыгларны шиитпирлээр</w:t>
      </w:r>
      <w:r>
        <w:rPr>
          <w:rFonts w:ascii="Times New Roman" w:hAnsi="Times New Roman"/>
          <w:sz w:val="24"/>
          <w:szCs w:val="24"/>
        </w:rPr>
        <w:t>: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торээн дылынга чугаа ажыл-чорудулгазынын бугу хевирлерин (дыннаары, номчууру, чугаалаары, бижиири) сайзыратпышаан, оске кижилер-биле харылзаа тудуп билир кылдыр чанчыктырар;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тыва </w:t>
      </w:r>
      <w:proofErr w:type="gramStart"/>
      <w:r>
        <w:rPr>
          <w:rFonts w:ascii="Times New Roman" w:hAnsi="Times New Roman"/>
          <w:sz w:val="24"/>
          <w:szCs w:val="24"/>
        </w:rPr>
        <w:t>чечен</w:t>
      </w:r>
      <w:proofErr w:type="gramEnd"/>
      <w:r>
        <w:rPr>
          <w:rFonts w:ascii="Times New Roman" w:hAnsi="Times New Roman"/>
          <w:sz w:val="24"/>
          <w:szCs w:val="24"/>
        </w:rPr>
        <w:t xml:space="preserve"> состу эстетиктиг шингээдип алырынга белеткеп, торээн дылынга номчуттунар сонуургалын оттуруп сайзырадыр;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тыва </w:t>
      </w:r>
      <w:proofErr w:type="gramStart"/>
      <w:r>
        <w:rPr>
          <w:rFonts w:ascii="Times New Roman" w:hAnsi="Times New Roman"/>
          <w:sz w:val="24"/>
          <w:szCs w:val="24"/>
        </w:rPr>
        <w:t>чечен</w:t>
      </w:r>
      <w:proofErr w:type="gramEnd"/>
      <w:r>
        <w:rPr>
          <w:rFonts w:ascii="Times New Roman" w:hAnsi="Times New Roman"/>
          <w:sz w:val="24"/>
          <w:szCs w:val="24"/>
        </w:rPr>
        <w:t xml:space="preserve"> чогаалдын созуглелдери-биле ажылдап билир кылдыр чепсеглээр сорулгалыг эге практиктиг билиглерни бээр;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чангыс ол-ла темага бижиттинген тыва болгаш оске чоннарнын чогаалдарын деннеп, домей болгаш ылгалдыг чуулдерин тодарадып билир кылдыр чанчыктырар;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уругларнын номчаан чогаалдарынга даянып, оларнын мозу-будужун хевирлеп тура, эки – багай, буянныг – бак деп чуулдер дугайында билиглерин сайзырадыр, торээн чону база оске аймак кижилер чурттап турар чурту дээш чоргааралын оттуруп, Тыва болгаш Россия чоннарынын культура база </w:t>
      </w:r>
      <w:proofErr w:type="gramStart"/>
      <w:r>
        <w:rPr>
          <w:rFonts w:ascii="Times New Roman" w:hAnsi="Times New Roman"/>
          <w:sz w:val="24"/>
          <w:szCs w:val="24"/>
        </w:rPr>
        <w:t>чечен</w:t>
      </w:r>
      <w:proofErr w:type="gramEnd"/>
      <w:r>
        <w:rPr>
          <w:rFonts w:ascii="Times New Roman" w:hAnsi="Times New Roman"/>
          <w:sz w:val="24"/>
          <w:szCs w:val="24"/>
        </w:rPr>
        <w:t xml:space="preserve"> чогаалын хундулеп билир кылдыр кижизитпишаан, оореникчинин мозу-эстетиктиг дуржулгазын байыдар.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7C79" w:rsidRDefault="00B57C79" w:rsidP="00B57C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«Литературлуг номчулга» деп эртемнин ооредилге планында туружу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3 класстарга  «Литературлуг номчулга» деп эртемни ооредири-биле  неделяда 2 шакты берип турар,  бир ооредилге чылында – 68 шак.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7C79" w:rsidRPr="00DE20DD" w:rsidRDefault="00B57C79" w:rsidP="00B57C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Программанын эгелерге хуваалдазы: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6486"/>
        <w:gridCol w:w="1559"/>
      </w:tblGrid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Pr="00A34F1C" w:rsidRDefault="00B57C79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F1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Pr="00A34F1C" w:rsidRDefault="00B57C79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F1C">
              <w:rPr>
                <w:rFonts w:ascii="Times New Roman" w:hAnsi="Times New Roman"/>
                <w:b/>
                <w:sz w:val="24"/>
                <w:szCs w:val="24"/>
              </w:rPr>
              <w:t>ЭГЕ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Pr="00A34F1C" w:rsidRDefault="00B57C79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F1C">
              <w:rPr>
                <w:rFonts w:ascii="Times New Roman" w:hAnsi="Times New Roman"/>
                <w:b/>
                <w:sz w:val="24"/>
                <w:szCs w:val="24"/>
              </w:rPr>
              <w:t>шагы</w:t>
            </w:r>
          </w:p>
        </w:tc>
      </w:tr>
      <w:tr w:rsidR="00B57C79" w:rsidTr="004D75B2">
        <w:trPr>
          <w:trHeight w:val="3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1654A3">
            <w:pPr>
              <w:tabs>
                <w:tab w:val="left" w:pos="372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Экии, литературлуг номчулга!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7C79" w:rsidTr="004D75B2">
        <w:trPr>
          <w:trHeight w:val="4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1654A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Улустуң аас чогаалының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биче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хевирлери.-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Ооренип оорен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Чылдың үелери.  Тодуг-догаа күзүмейни.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Эки кылган ажыл – элеп-читпес алдар.-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Хоктүг ужуралдар, солун болуушкуннар.-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Бойдустуң чажыттары.-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Чылдың  үелери. Аккыр харлыг кыжым.-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Бойдуска хумагалыг болуулу!-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Авторлуг тоолдар.-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Торээн чуртум камгалакчылары.-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595D14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Улус аразындан ие кара чымчак.-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Чылдың үелери. Хɵглүг чазым.-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P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C7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P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C79">
              <w:rPr>
                <w:rFonts w:ascii="Times New Roman" w:hAnsi="Times New Roman"/>
                <w:sz w:val="24"/>
                <w:szCs w:val="24"/>
              </w:rPr>
              <w:t>Улустуң аас чогаалы. Тоолдар.-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P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Бистиң бичии ɵңнүктеривис.-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Тɵɵгү болгаш тоолчургу чугаалар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595D14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Ойнаксанчыг оюннарым.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595D14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Кижи болуру чажындан.-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595D14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57C79" w:rsidTr="004D75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ϴске чоннарның аас чогаалы.-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595D14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57C79" w:rsidTr="004D75B2">
        <w:trPr>
          <w:trHeight w:val="1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Чонум чаагай ёзу-чаңчылдары.-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595D14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7C79" w:rsidTr="004D75B2">
        <w:trPr>
          <w:trHeight w:val="1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Чылдың  үелери. Чараш чайым.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Default="00595D14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57C79" w:rsidRPr="00DE20DD" w:rsidTr="004D75B2">
        <w:trPr>
          <w:trHeight w:val="2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79" w:rsidRDefault="00B57C79" w:rsidP="004D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79" w:rsidRPr="00DE20DD" w:rsidRDefault="00B57C79" w:rsidP="004D75B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0DD">
              <w:rPr>
                <w:rFonts w:ascii="Times New Roman" w:hAnsi="Times New Roman"/>
                <w:b/>
                <w:sz w:val="24"/>
                <w:szCs w:val="24"/>
              </w:rPr>
              <w:t>Шупту: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79" w:rsidRPr="00DE20DD" w:rsidRDefault="00595D14" w:rsidP="004D75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B57C79" w:rsidRDefault="00B57C79" w:rsidP="004D75B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Шактарнын кызырылган уржуундан ооренип эртер номчулганын тематикаларынга бердинген шактарнын база класстан дашкаар номчулганын шактары кызырылган.</w:t>
      </w:r>
    </w:p>
    <w:p w:rsidR="00B57C79" w:rsidRDefault="00B57C79" w:rsidP="00B57C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класстарнын </w:t>
      </w:r>
      <w:proofErr w:type="gramStart"/>
      <w:r>
        <w:rPr>
          <w:rFonts w:ascii="Times New Roman" w:hAnsi="Times New Roman"/>
          <w:sz w:val="24"/>
          <w:szCs w:val="24"/>
        </w:rPr>
        <w:t>чечен</w:t>
      </w:r>
      <w:proofErr w:type="gramEnd"/>
      <w:r>
        <w:rPr>
          <w:rFonts w:ascii="Times New Roman" w:hAnsi="Times New Roman"/>
          <w:sz w:val="24"/>
          <w:szCs w:val="24"/>
        </w:rPr>
        <w:t xml:space="preserve"> чогаал курузунун </w:t>
      </w:r>
      <w:r w:rsidR="004D75B2">
        <w:rPr>
          <w:rFonts w:ascii="Times New Roman" w:hAnsi="Times New Roman"/>
          <w:sz w:val="24"/>
          <w:szCs w:val="24"/>
        </w:rPr>
        <w:t>утказы дараазында номнарнын дуза</w:t>
      </w:r>
      <w:r>
        <w:rPr>
          <w:rFonts w:ascii="Times New Roman" w:hAnsi="Times New Roman"/>
          <w:sz w:val="24"/>
          <w:szCs w:val="24"/>
        </w:rPr>
        <w:t>зы-биле илереттинер болгаш боттаныр: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Л. С. Кара-оол 3-ку класстын «Литературлуг номчулга» ному, Кызыл, 2013 чыл.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7C79" w:rsidRDefault="00B57C79" w:rsidP="00B57C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Эртемни оорениринин туннелдери: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Бот-тускайлан (личностуг</w:t>
      </w:r>
      <w:r>
        <w:rPr>
          <w:rFonts w:ascii="Times New Roman" w:hAnsi="Times New Roman"/>
          <w:sz w:val="24"/>
          <w:szCs w:val="24"/>
        </w:rPr>
        <w:t>) хевирлеттинген турар билиглери: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ооредилгенин чедиишкинниг болурунун чылдагаанын тып билири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бодунун ажылын туннеп, унелеп билири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бодунун торээн чуртунга болгаш чонунга оон амыдырал-чуртталгазынын хамаарылгазын шингээдип алыр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оске чоннарнын ниити мозу-шынарынын, моральдыг нормаларынын талаларын билип алыры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бодунун-даа, оске чоннун кижилеринин-даа кылган чуулдерини эки, багай талаларынын уг-шиин тып билири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моральдыг болгаш этиктиг негелделерге дууштур аажы-чанын таарыштырып, эде тургустунуп билири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оске кижилернин сеткил-хоонун улежип, сагыш човаачал болуру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 xml:space="preserve">уран-чечен </w:t>
      </w:r>
      <w:proofErr w:type="gramStart"/>
      <w:r>
        <w:rPr>
          <w:rFonts w:ascii="Times New Roman" w:hAnsi="Times New Roman"/>
          <w:sz w:val="24"/>
          <w:szCs w:val="24"/>
        </w:rPr>
        <w:t>культура-биле</w:t>
      </w:r>
      <w:proofErr w:type="gramEnd"/>
      <w:r>
        <w:rPr>
          <w:rFonts w:ascii="Times New Roman" w:hAnsi="Times New Roman"/>
          <w:sz w:val="24"/>
          <w:szCs w:val="24"/>
        </w:rPr>
        <w:t xml:space="preserve"> таныжып тура, чараш овур-хевирни эскерип коруп, шилип билири, ол овур-хевирге домейлежип кижизиттинери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 xml:space="preserve">ооредилге, эртем-билигже чуткулдуу 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7C79" w:rsidRDefault="00B57C79" w:rsidP="00B57C7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класстарның өөреникчилериниң  билииниң  </w:t>
      </w:r>
      <w:r>
        <w:rPr>
          <w:rFonts w:ascii="Times New Roman" w:hAnsi="Times New Roman"/>
          <w:b/>
          <w:sz w:val="24"/>
          <w:szCs w:val="24"/>
        </w:rPr>
        <w:t xml:space="preserve">предметтиг </w:t>
      </w:r>
      <w:r>
        <w:rPr>
          <w:rFonts w:ascii="Times New Roman" w:hAnsi="Times New Roman"/>
          <w:sz w:val="24"/>
          <w:szCs w:val="24"/>
        </w:rPr>
        <w:t>хевирлеттинген турары: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-Ыыткыр, сымыранып, иштинде сөзүглелди  бодунуң билип алыр шаа-биле  дүрген номчууру.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-Сөзүглелдиң хевирлерин литературлуг негелделерге дүү</w:t>
      </w:r>
      <w:proofErr w:type="gramStart"/>
      <w:r>
        <w:rPr>
          <w:rFonts w:ascii="Times New Roman" w:hAnsi="Times New Roman"/>
          <w:sz w:val="24"/>
          <w:szCs w:val="24"/>
        </w:rPr>
        <w:t>шт</w:t>
      </w:r>
      <w:proofErr w:type="gramEnd"/>
      <w:r>
        <w:rPr>
          <w:rFonts w:ascii="Times New Roman" w:hAnsi="Times New Roman"/>
          <w:sz w:val="24"/>
          <w:szCs w:val="24"/>
        </w:rPr>
        <w:t>үр (шын адалга, бижик демдектерин, логиктиг ударениени сагып) номчууру.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-Сөзүглелдиң адынга болгаш бердинген чуруктарынга даянып, ооң утказын </w:t>
      </w:r>
      <w:proofErr w:type="gramStart"/>
      <w:r>
        <w:rPr>
          <w:rFonts w:ascii="Times New Roman" w:hAnsi="Times New Roman"/>
          <w:sz w:val="24"/>
          <w:szCs w:val="24"/>
        </w:rPr>
        <w:t>баш</w:t>
      </w:r>
      <w:proofErr w:type="gramEnd"/>
      <w:r>
        <w:rPr>
          <w:rFonts w:ascii="Times New Roman" w:hAnsi="Times New Roman"/>
          <w:sz w:val="24"/>
          <w:szCs w:val="24"/>
        </w:rPr>
        <w:t xml:space="preserve"> удур даап бодаары.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-Номчаан чүүлүнүң кол сөстеринге даянып, утказын бодунуң сөз</w:t>
      </w:r>
      <w:proofErr w:type="gramStart"/>
      <w:r>
        <w:rPr>
          <w:rFonts w:ascii="Times New Roman" w:hAnsi="Times New Roman"/>
          <w:sz w:val="24"/>
          <w:szCs w:val="24"/>
        </w:rPr>
        <w:t>ү-</w:t>
      </w:r>
      <w:proofErr w:type="gramEnd"/>
      <w:r>
        <w:rPr>
          <w:rFonts w:ascii="Times New Roman" w:hAnsi="Times New Roman"/>
          <w:sz w:val="24"/>
          <w:szCs w:val="24"/>
        </w:rPr>
        <w:t xml:space="preserve">биле дамчыдып билири. 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-Болуушкуннарның болуп турар аайы-биле дес-дараалашкаан сагып чугаалаары.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-Сөзүглелди кезектерге утказының аайы-биле чарып, башкының дузазы-биле бөдүүн болгаш нарын план тургузуп, кезек бү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үзүнге база бүдүн сөзүглелге  хамаарышкан айтырыгларны тургузуп билири. 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Номчаан чүүлүн долузу-биле, кысказы-биле, шилилгелиг, диалогтарны медээ домактары-биле солуп, чүвелерниң овур-хевирин деңнеп, чугаалап билири.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-Номчуур номунуң  титулдуг арынын, аннотациязын, эге база түңнел сөзүнге даяныры.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-Хереглээн номун алфавиттиг каталогтан тып, библиотекада бар номнарны ажыглап өөренири.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-Справочниктер, энциклопедиялар, уругларга хамаарышкан журналдарны ажыглап билири база кыска аннотацияларны сүмелээн номнарга тургузары.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Номчаан материалында кол  маадырларның мөз</w:t>
      </w:r>
      <w:proofErr w:type="gramStart"/>
      <w:r>
        <w:rPr>
          <w:rFonts w:ascii="Times New Roman" w:hAnsi="Times New Roman"/>
          <w:sz w:val="24"/>
          <w:szCs w:val="24"/>
        </w:rPr>
        <w:t>ү-</w:t>
      </w:r>
      <w:proofErr w:type="gramEnd"/>
      <w:r>
        <w:rPr>
          <w:rFonts w:ascii="Times New Roman" w:hAnsi="Times New Roman"/>
          <w:sz w:val="24"/>
          <w:szCs w:val="24"/>
        </w:rPr>
        <w:t>шынарларын  кижиниң алдынар ужурлуг  дүрүмнери-биле деңнээри.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7C79" w:rsidRDefault="00B57C79" w:rsidP="00B57C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класстарнын өөреникчилериниң чугаа чорудулгазының болгаш медээлер-биле ажылдаарының </w:t>
      </w:r>
      <w:r>
        <w:rPr>
          <w:rFonts w:ascii="Times New Roman" w:hAnsi="Times New Roman"/>
          <w:b/>
          <w:sz w:val="24"/>
          <w:szCs w:val="24"/>
        </w:rPr>
        <w:t>(метапредметтиг</w:t>
      </w:r>
      <w:r>
        <w:rPr>
          <w:rFonts w:ascii="Times New Roman" w:hAnsi="Times New Roman"/>
          <w:sz w:val="24"/>
          <w:szCs w:val="24"/>
        </w:rPr>
        <w:t>)  хевирлеттинген турары: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-утка болгаш дыл-домааның талазы-биле чедингир сөзүглелди үн доктаашкыны, интонация болгаш номчулганын дүргенин барымдаалап шын</w:t>
      </w:r>
      <w:proofErr w:type="gramStart"/>
      <w:r>
        <w:rPr>
          <w:rFonts w:ascii="Times New Roman" w:hAnsi="Times New Roman"/>
          <w:sz w:val="24"/>
          <w:szCs w:val="24"/>
        </w:rPr>
        <w:t>,м</w:t>
      </w:r>
      <w:proofErr w:type="gramEnd"/>
      <w:r>
        <w:rPr>
          <w:rFonts w:ascii="Times New Roman" w:hAnsi="Times New Roman"/>
          <w:sz w:val="24"/>
          <w:szCs w:val="24"/>
        </w:rPr>
        <w:t>едерелдиг,аянныг номчууру;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-таныш эвес сөзүглелди номчуурунун </w:t>
      </w:r>
      <w:r>
        <w:rPr>
          <w:rFonts w:ascii="Times New Roman" w:hAnsi="Times New Roman"/>
          <w:color w:val="000000"/>
          <w:sz w:val="24"/>
          <w:szCs w:val="24"/>
        </w:rPr>
        <w:t xml:space="preserve">дургени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-ги чартык чылда 2-ги класска 35-45 хире сос,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/>
          <w:color w:val="000000"/>
          <w:sz w:val="24"/>
          <w:szCs w:val="24"/>
        </w:rPr>
        <w:t>-ги чартык чылда 2-ги класска 55-60 хире сос, 3-ку класска 65-70 хире сос, 4-ку класска 1 минутада 75-90 хире сө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чогаалдың адынга </w:t>
      </w:r>
      <w:proofErr w:type="gramStart"/>
      <w:r>
        <w:rPr>
          <w:rFonts w:ascii="Times New Roman" w:hAnsi="Times New Roman"/>
          <w:sz w:val="24"/>
          <w:szCs w:val="24"/>
        </w:rPr>
        <w:t>болгаш</w:t>
      </w:r>
      <w:proofErr w:type="gramEnd"/>
      <w:r>
        <w:rPr>
          <w:rFonts w:ascii="Times New Roman" w:hAnsi="Times New Roman"/>
          <w:sz w:val="24"/>
          <w:szCs w:val="24"/>
        </w:rPr>
        <w:t xml:space="preserve"> аңаа хамаарыштыр чураан чуруктарга даянып алгаш, чогаалдын кол утказын тодарадып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чогаалдың темазынга, кол утказынга, идеязынга хамаарышкан монологтарны (үзүндүлерни, абзацтарны) дыңналдыр номчууру, доктаадып алыры;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улуг эвес созуглелди ангы-ангы кезектерге чарып, кезек бурузунге ат чогаадыры; башкынын дузазы-биле созуглелге план тургузары база созуглелге болгаш оон кезектеринге хамаарышкан айтырыгларны тургузуп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номчаан чуулунун утказын делгеренгей долу дамчыдары болгаш кыска-биле допчулап чугаалаары, справочниктер, энциклопедиялар болгаш уругларнын сеткуулдери-биле ажылдап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чогаалдын кол маадырларынын чугаазынын утказын, аянын, чуну кылып турарын барымдаалап, оларга унелел бээри;</w:t>
      </w:r>
    </w:p>
    <w:p w:rsidR="00B57C79" w:rsidRDefault="00B57C79" w:rsidP="00B57C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Оореникчилере хевирлеттинген турар ужурлуг билиглер: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номчаан чогаалынга хамарышкан бодунун узел-бодалын бодунун состери-биле аас болгаш бижимел хевирге дамчыдары;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созуглелде чугула утка илередир состу ылгап билири, баштай иштинде номчааш, оон соонда аянныг ыыткыр номчууру;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чечен</w:t>
      </w:r>
      <w:proofErr w:type="gramEnd"/>
      <w:r>
        <w:rPr>
          <w:rFonts w:ascii="Times New Roman" w:hAnsi="Times New Roman"/>
          <w:sz w:val="24"/>
          <w:szCs w:val="24"/>
        </w:rPr>
        <w:t xml:space="preserve"> чогаалдарнын хевирлери-биле (жанрлар) практикти таныжылга; басня, оон онзагай талалары-биле таныжары;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авторнун бодалын, кол маадырларнын овур-хевирин, хевир-дурзузун, аажы-чанын, оларнын чуну кылып турарын, амыдырал-чуртталгазын тодарадып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авторнун кол маадырларынга хамаарылгазын тодарадып, чугаалап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авторнун кол маадырларынга хамаарылгазын тодарадып, чугаалап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жанрларны деннеп тургаш, ылгап билири (тоол-басня, тоол-тоолчургу чугаа, тоол-чечен чугаа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 Ушкарып-башкарарынын </w:t>
      </w:r>
      <w:r>
        <w:rPr>
          <w:rFonts w:ascii="Times New Roman" w:hAnsi="Times New Roman"/>
          <w:b/>
          <w:sz w:val="24"/>
          <w:szCs w:val="24"/>
        </w:rPr>
        <w:t>(регулятивтиг).</w:t>
      </w:r>
    </w:p>
    <w:p w:rsidR="00B57C79" w:rsidRDefault="00B57C79" w:rsidP="00B57C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Өөреникчилерге хевирлеттинген турары: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-өөренип турар эртеминиң тема, бөлүк аайы-биле кол сорулгаларын</w:t>
      </w:r>
      <w:proofErr w:type="gramStart"/>
      <w:r>
        <w:rPr>
          <w:rFonts w:ascii="Times New Roman" w:hAnsi="Times New Roman"/>
          <w:sz w:val="24"/>
          <w:szCs w:val="24"/>
        </w:rPr>
        <w:t>,у</w:t>
      </w:r>
      <w:proofErr w:type="gramEnd"/>
      <w:r>
        <w:rPr>
          <w:rFonts w:ascii="Times New Roman" w:hAnsi="Times New Roman"/>
          <w:sz w:val="24"/>
          <w:szCs w:val="24"/>
        </w:rPr>
        <w:t>тказын  угаап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башкының удуртулгазы-биле бердинген даалгаларны кууседип өөренири;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-бот хыналданы, удур-дедир хыналданы болгаш бодуну</w:t>
      </w:r>
      <w:proofErr w:type="gramStart"/>
      <w:r>
        <w:rPr>
          <w:rFonts w:ascii="Times New Roman" w:hAnsi="Times New Roman"/>
          <w:sz w:val="24"/>
          <w:szCs w:val="24"/>
        </w:rPr>
        <w:t>ң,</w:t>
      </w:r>
      <w:proofErr w:type="gramEnd"/>
      <w:r>
        <w:rPr>
          <w:rFonts w:ascii="Times New Roman" w:hAnsi="Times New Roman"/>
          <w:sz w:val="24"/>
          <w:szCs w:val="24"/>
        </w:rPr>
        <w:t>эштериниң ажылын үнелеп билиринге өөренири;</w:t>
      </w:r>
    </w:p>
    <w:p w:rsidR="00B57C79" w:rsidRDefault="00B57C79" w:rsidP="00B57C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Өөреникчилерге хевирлеттинер аргалары: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-башкы-биле демниг ажылдажыышкың үезинде </w:t>
      </w:r>
      <w:proofErr w:type="gramStart"/>
      <w:r>
        <w:rPr>
          <w:rFonts w:ascii="Times New Roman" w:hAnsi="Times New Roman"/>
          <w:sz w:val="24"/>
          <w:szCs w:val="24"/>
        </w:rPr>
        <w:t>чечен</w:t>
      </w:r>
      <w:proofErr w:type="gramEnd"/>
      <w:r>
        <w:rPr>
          <w:rFonts w:ascii="Times New Roman" w:hAnsi="Times New Roman"/>
          <w:sz w:val="24"/>
          <w:szCs w:val="24"/>
        </w:rPr>
        <w:t xml:space="preserve"> чогаалды өөренип шиңгээдип алырда чаа-чаа сорулгаларны салып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-кылып турар ажылдарың ажыл үезинде болгаш ажыл соонда шын азы шын эвес  кылып турарын боду сайгарып, шинчилеп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-номчулга талазы–биле бодунуң ажылын планнап билири.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Эртемге сонуургалын ханыладыры-биле чоруттунган ажылдарның түңнелинде </w:t>
      </w:r>
      <w:r>
        <w:rPr>
          <w:rFonts w:ascii="Times New Roman" w:hAnsi="Times New Roman"/>
          <w:b/>
          <w:sz w:val="24"/>
          <w:szCs w:val="24"/>
        </w:rPr>
        <w:t>(познавательный</w:t>
      </w:r>
      <w:r>
        <w:rPr>
          <w:rFonts w:ascii="Times New Roman" w:hAnsi="Times New Roman"/>
          <w:sz w:val="24"/>
          <w:szCs w:val="24"/>
        </w:rPr>
        <w:t>)</w:t>
      </w:r>
    </w:p>
    <w:p w:rsidR="00B57C79" w:rsidRDefault="00B57C79" w:rsidP="00B57C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Өөреникчилерге хевирлеттинген турары: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-өөредилге даалгаларын күүседип турар үеде херек ужурлуг медээлерни  немелде номнар, статьялар болгаш энциклопедиялардан тып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-бодунуң назы-харынга дүү</w:t>
      </w:r>
      <w:proofErr w:type="gramStart"/>
      <w:r>
        <w:rPr>
          <w:rFonts w:ascii="Times New Roman" w:hAnsi="Times New Roman"/>
          <w:sz w:val="24"/>
          <w:szCs w:val="24"/>
        </w:rPr>
        <w:t>шт</w:t>
      </w:r>
      <w:proofErr w:type="gramEnd"/>
      <w:r>
        <w:rPr>
          <w:rFonts w:ascii="Times New Roman" w:hAnsi="Times New Roman"/>
          <w:sz w:val="24"/>
          <w:szCs w:val="24"/>
        </w:rPr>
        <w:t>үр янзы-буру словарьларга, справочниктерга  даянып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-дылдың негелдерин күүседирде янзы-бү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ү схемаларны, модельдерни, символ¬-демдектерни ажыглап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-белен таблицаларны, схемаларны</w:t>
      </w:r>
      <w:proofErr w:type="gramStart"/>
      <w:r>
        <w:rPr>
          <w:rFonts w:ascii="Times New Roman" w:hAnsi="Times New Roman"/>
          <w:sz w:val="24"/>
          <w:szCs w:val="24"/>
        </w:rPr>
        <w:t>,с</w:t>
      </w:r>
      <w:proofErr w:type="gramEnd"/>
      <w:r>
        <w:rPr>
          <w:rFonts w:ascii="Times New Roman" w:hAnsi="Times New Roman"/>
          <w:sz w:val="24"/>
          <w:szCs w:val="24"/>
        </w:rPr>
        <w:t>өзүглелдерни немээри;</w:t>
      </w:r>
    </w:p>
    <w:p w:rsidR="00B57C79" w:rsidRDefault="00B57C79" w:rsidP="00B57C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Өөреникчилерге хевирлеттинер аргалары: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Библиотека болгаш Интернет дузазы-биле херек билиглерни тып, ажыглап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аас болгаш бижимел чугааны шын болгаш медерелдии-биле тургузуп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болуушкуннарны логиктиг (бодамчалыг) сайгарылгага даянып дамчыдып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алган медээлерни сайгарып, критикалап билири;</w:t>
      </w:r>
      <w:r>
        <w:rPr>
          <w:rFonts w:ascii="Times New Roman" w:hAnsi="Times New Roman"/>
          <w:sz w:val="24"/>
          <w:szCs w:val="24"/>
        </w:rPr>
        <w:tab/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Өөреникчилериниң бот-боттарының аразында харылзажырынга хамаарыштыр 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хевирлеттинген турар билиглери</w:t>
      </w:r>
      <w:r>
        <w:rPr>
          <w:rFonts w:ascii="Times New Roman" w:hAnsi="Times New Roman"/>
          <w:b/>
          <w:sz w:val="24"/>
          <w:szCs w:val="24"/>
        </w:rPr>
        <w:t xml:space="preserve"> (коммуникативти</w:t>
      </w:r>
      <w:r>
        <w:rPr>
          <w:rFonts w:ascii="Times New Roman" w:hAnsi="Times New Roman"/>
          <w:sz w:val="24"/>
          <w:szCs w:val="24"/>
        </w:rPr>
        <w:t>г):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-аас чугаага диологту ажыглап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-аңгы-аңгы бодалдарны өөренип, сайгарып билири болгаш чаңгыс аай түңнелге келиринге өөредири;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-бот туружун болгаш бодалын быжыглап чаңчыгары;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-билдинмес чүвелеринге айтырыгларны салып билири;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-коммуникативтиг сорулгаларны шиитпирлээринге </w:t>
      </w:r>
      <w:proofErr w:type="gramStart"/>
      <w:r>
        <w:rPr>
          <w:rFonts w:ascii="Times New Roman" w:hAnsi="Times New Roman"/>
          <w:sz w:val="24"/>
          <w:szCs w:val="24"/>
        </w:rPr>
        <w:t>дылды</w:t>
      </w:r>
      <w:proofErr w:type="gramEnd"/>
      <w:r>
        <w:rPr>
          <w:rFonts w:ascii="Times New Roman" w:hAnsi="Times New Roman"/>
          <w:sz w:val="24"/>
          <w:szCs w:val="24"/>
        </w:rPr>
        <w:t>ң аргаларын чедимчелиг ажыглаары;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-бөлукке ажылдап өөренири; бодунун бодалындан аңгыда эжиниң узел-бодалын база дыңнап, үнелеп билири;  туңнел үндүрерде бодунуң бодалын тайылбырлап билири болгаш э</w:t>
      </w:r>
      <w:proofErr w:type="gramStart"/>
      <w:r>
        <w:rPr>
          <w:rFonts w:ascii="Times New Roman" w:hAnsi="Times New Roman"/>
          <w:sz w:val="24"/>
          <w:szCs w:val="24"/>
        </w:rPr>
        <w:t>ш-</w:t>
      </w:r>
      <w:proofErr w:type="gramEnd"/>
      <w:r>
        <w:rPr>
          <w:rFonts w:ascii="Times New Roman" w:hAnsi="Times New Roman"/>
          <w:sz w:val="24"/>
          <w:szCs w:val="24"/>
        </w:rPr>
        <w:t>өөрүнун узел-бодалы- биле деңнештирип билири;</w:t>
      </w:r>
    </w:p>
    <w:p w:rsidR="00B57C79" w:rsidRDefault="00B57C79" w:rsidP="00B57C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Өореникчилерниң  харылзажырынга хамаарыштыр билиглериниң хевирлеттинери: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коммуникативтиг сорулгаларны дыңнакчыга тода, дорт, дес-дараалашкаа-биле  медээни, билигни чедирери;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-удур-дедир хыналда үезинде бот-боттарынга  дузаны үезинде чедирип билири болгаш коммуникативтиг сорулгаларны шиитпирлээринге </w:t>
      </w:r>
      <w:proofErr w:type="gramStart"/>
      <w:r>
        <w:rPr>
          <w:rFonts w:ascii="Times New Roman" w:hAnsi="Times New Roman"/>
          <w:sz w:val="24"/>
          <w:szCs w:val="24"/>
        </w:rPr>
        <w:t>дылды</w:t>
      </w:r>
      <w:proofErr w:type="gramEnd"/>
      <w:r>
        <w:rPr>
          <w:rFonts w:ascii="Times New Roman" w:hAnsi="Times New Roman"/>
          <w:sz w:val="24"/>
          <w:szCs w:val="24"/>
        </w:rPr>
        <w:t>ң аргаларын чедимчелиг ажыглаары;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бө</w:t>
      </w:r>
      <w:proofErr w:type="gramStart"/>
      <w:r>
        <w:rPr>
          <w:rFonts w:ascii="Times New Roman" w:hAnsi="Times New Roman"/>
          <w:sz w:val="24"/>
          <w:szCs w:val="24"/>
        </w:rPr>
        <w:t>л</w:t>
      </w:r>
      <w:proofErr w:type="gramEnd"/>
      <w:r>
        <w:rPr>
          <w:rFonts w:ascii="Times New Roman" w:hAnsi="Times New Roman"/>
          <w:sz w:val="24"/>
          <w:szCs w:val="24"/>
        </w:rPr>
        <w:t>үк-биле ажыл үезинде чогуур айтырыгларны салып билири.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7C79" w:rsidRDefault="00B57C79" w:rsidP="00B57C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3-ку класстын доозукчузунун билиинге</w:t>
      </w:r>
    </w:p>
    <w:p w:rsidR="00B57C79" w:rsidRDefault="00B57C79" w:rsidP="00B57C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негелделер</w:t>
      </w:r>
    </w:p>
    <w:p w:rsidR="00B57C79" w:rsidRDefault="00B57C79" w:rsidP="00B57C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7C79" w:rsidRDefault="00B57C79" w:rsidP="00B57C7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Эге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ниити ооредилге черинин доозукчузу «Литературлуг номчулга» деп эртемни ооренген туннелинде: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бодунун моон сонгаар сайзыраарынга база оске эртемнерни чедиишкинниг шингээдип алырынга номчулганын ужур-дузазын медереп билген турар болгаш узуктел чок номчулга долгандыр турар хурээлелди, делегейни база бодун билип алырынга чучгула арга деп чуулду шингээдип алган турар ужурлуг;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чечен чогаалды </w:t>
      </w:r>
      <w:proofErr w:type="gramStart"/>
      <w:r>
        <w:rPr>
          <w:rFonts w:ascii="Times New Roman" w:hAnsi="Times New Roman"/>
          <w:sz w:val="24"/>
          <w:szCs w:val="24"/>
        </w:rPr>
        <w:t>буруну-биле</w:t>
      </w:r>
      <w:proofErr w:type="gramEnd"/>
      <w:r>
        <w:rPr>
          <w:rFonts w:ascii="Times New Roman" w:hAnsi="Times New Roman"/>
          <w:sz w:val="24"/>
          <w:szCs w:val="24"/>
        </w:rPr>
        <w:t xml:space="preserve"> унелеп хулээвишаан, номчаан чуулунге хамаарыштыр сеткил-сагыш хайныышкынныг харыыны берип, бодунун бодалын илередип, чугаалажып турар кижизинин бодалын хундулеп билир кылдыр ооренген турар;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Россиянын оске чоннарынын культура-тоогулуг байлаа база бугу кижи торелгетеннин улегерлери-биле, ол ышкаш тыва, орус классиктиг уруглар чогаалчыларнын чогаалдары-биле таныжар аргалыг болур. Чогаалдарнын дузазы-биле «эки», «багай», «чоптуг чорук», «шынчы чорук», «харыысалга», «алыс кузел», «човаачал», «дузааргак», «кээргээчел» деп этиктиг билиглерни угаап, сагыш-сеткил база мозу-будуш талазы-биле унелелдери хевирлеттниген турар ужурулуг;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амыдыралынга торел, ог-буле, кожа-хелбээ база эп-найыралдыг харылзааларнын чугулазын билип эгелээр болгаш «найырал», «бот-боттарын билчири», «бот-боттарынга дузалажыры», «хундулел», «ынакшыл», «торелзирек» болурунун дугайында билиглерни угаап бодаар аргалыг болур. Ол ышкаш бодунун уе чергези база улуг кижилер-биле харылзаа тударынын негелделери болгаш аргалары-биле таныжып, бодунун болгаш чогаалдын маадырларынын ажыл-херектерин деннеп коор билиглери хевирлеттинер;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/>
          <w:sz w:val="24"/>
          <w:szCs w:val="24"/>
        </w:rPr>
        <w:t>чечен</w:t>
      </w:r>
      <w:proofErr w:type="gramEnd"/>
      <w:r>
        <w:rPr>
          <w:rFonts w:ascii="Times New Roman" w:hAnsi="Times New Roman"/>
          <w:sz w:val="24"/>
          <w:szCs w:val="24"/>
        </w:rPr>
        <w:t xml:space="preserve"> чогаалды уран чуулдун онзагай хевири деп шингээдип, ону уран чуулдун оске хевирлери-биле деннеп ооренип алган турар;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 ооредилге база эртем-нептеренгей </w:t>
      </w:r>
      <w:proofErr w:type="gramStart"/>
      <w:r>
        <w:rPr>
          <w:rFonts w:ascii="Times New Roman" w:hAnsi="Times New Roman"/>
          <w:sz w:val="24"/>
          <w:szCs w:val="24"/>
        </w:rPr>
        <w:t>литература-биле</w:t>
      </w:r>
      <w:proofErr w:type="gramEnd"/>
      <w:r>
        <w:rPr>
          <w:rFonts w:ascii="Times New Roman" w:hAnsi="Times New Roman"/>
          <w:sz w:val="24"/>
          <w:szCs w:val="24"/>
        </w:rPr>
        <w:t xml:space="preserve"> ажылдаар эге билиглерни алыр болгаш практиктиг ажылынга херек медээни тып болгаш ажылдап билир кылдыр ооренип алган турар.</w:t>
      </w:r>
    </w:p>
    <w:p w:rsidR="00B57C79" w:rsidRDefault="00B57C79" w:rsidP="00B57C7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Чугаанын хевирлери болгаш номчукчу ажыл чорудулгазынга хамаарыштыр негелделер:</w:t>
      </w:r>
    </w:p>
    <w:p w:rsidR="00B57C79" w:rsidRDefault="00B57C79" w:rsidP="00B57C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Эге</w:t>
      </w:r>
      <w:proofErr w:type="gramEnd"/>
      <w:r>
        <w:rPr>
          <w:rFonts w:ascii="Times New Roman" w:hAnsi="Times New Roman"/>
          <w:sz w:val="24"/>
          <w:szCs w:val="24"/>
        </w:rPr>
        <w:t xml:space="preserve"> школанын доозукчузунун ооренип алган турар ужурлуг чуулдери:</w:t>
      </w:r>
    </w:p>
    <w:p w:rsidR="00B57C79" w:rsidRDefault="00B57C79" w:rsidP="00B57C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номчулганын сорулгаларын билген турар (номчукчунун сонуургалын хандырары-биле, номчуттунар дуржулгазын чедип алыры-биле, бодалдар болгаш барымдаалар, бадыткалдар болгаш оске медээлер тывары-биле);</w:t>
      </w:r>
    </w:p>
    <w:p w:rsidR="00B57C79" w:rsidRDefault="00B57C79" w:rsidP="00B57C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созуглелдин янзы-буру хевирлеринин утказын медерелдиг хулээп алыры (дынналдыр база иштинде номчуп тура, дыннап тура), оларнын тускай хевирлерин тодарадыры (</w:t>
      </w:r>
      <w:proofErr w:type="gramStart"/>
      <w:r>
        <w:rPr>
          <w:rFonts w:ascii="Times New Roman" w:hAnsi="Times New Roman"/>
          <w:sz w:val="24"/>
          <w:szCs w:val="24"/>
        </w:rPr>
        <w:t>чечен</w:t>
      </w:r>
      <w:proofErr w:type="gramEnd"/>
      <w:r>
        <w:rPr>
          <w:rFonts w:ascii="Times New Roman" w:hAnsi="Times New Roman"/>
          <w:sz w:val="24"/>
          <w:szCs w:val="24"/>
        </w:rPr>
        <w:t>, эртем-нептеренгей, ооредилге, тайылбырлыг), чогаалдын кол бодалы болгаш маадырларын тодарадыры, чогаалдын утказынын аайы-биле айтырыгларга харыылаары, болуушкуннарнын дес-дараалаашкаан тодарадыры, дыннаан азы номчаан ооредилге, эртем-нептеренгей база чечен чогаал созуглелинге айтырыгларны салыры;</w:t>
      </w:r>
    </w:p>
    <w:p w:rsidR="00B57C79" w:rsidRDefault="00B57C79" w:rsidP="00B57C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чогаалдын созуглелинге азы берген темага даянып, бодунун бодалын улуг эвес хемчээлдиг монолог чугаа хевирлиг тургузары (тоожуушкун, тодарадып чугаалаары, угаап бодаары);</w:t>
      </w:r>
    </w:p>
    <w:p w:rsidR="00B57C79" w:rsidRDefault="00B57C79" w:rsidP="00B57C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чугаа этикединин дурумнерин сагып, янзы-буру ооредилге болгаш амыдыралдын байдалынга диалог чорудары, номчаан азы дыннаан чогаалын сайгарып турда, диалог чугаага киржири;</w:t>
      </w:r>
    </w:p>
    <w:p w:rsidR="00B57C79" w:rsidRDefault="00B57C79" w:rsidP="00B57C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сос-биле ажылдаары (состун хой уткалыын, дорт болгаш доора уткаларын тодарадыр, бодунун сос курлавырын байыдары);</w:t>
      </w:r>
    </w:p>
    <w:p w:rsidR="00B57C79" w:rsidRDefault="00B57C79" w:rsidP="00B57C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номчаан чуулунун утказын билип турар кылдыр темпилиг номчуур (дынналдыр, иштинде);</w:t>
      </w:r>
    </w:p>
    <w:p w:rsidR="00B57C79" w:rsidRDefault="00B57C79" w:rsidP="00B57C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хемчээли назы-хар, клазынга дугжуп турар кылдыр чогаалдарны медерелдиг болгаш аянныг номчуур;</w:t>
      </w:r>
    </w:p>
    <w:p w:rsidR="00B57C79" w:rsidRDefault="00B57C79" w:rsidP="00B57C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номчаан чогаалынын мозу-шынар талазы-биле утказын тодарадып, маадырларнын аажы-чанынын алыс ужурун сайгарып, боду  туннелдерни кылыр, маадырларнын ажыл-херектерин мозу-шынарнын унелелдери-биле дензигуурлээр;</w:t>
      </w:r>
    </w:p>
    <w:p w:rsidR="00B57C79" w:rsidRDefault="00B57C79" w:rsidP="00B57C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янзы-буру хевирнин созуглелдерин сайгарары-биле бодун аргаларны ажыглаар: чогаалдын кол бодалын тодарадыр болгаш чылдагаан харылзааларын тодарадыр; созуглелди кезектерге чарып, ат бээр; боду план тургузар; авторнун маадырга, болуп турар болуушкуннарга хамаарылгазын тодарадыры-биле ажыглаан уран аргаларын тыва</w:t>
      </w:r>
      <w:proofErr w:type="gramStart"/>
      <w:r>
        <w:rPr>
          <w:rFonts w:ascii="Times New Roman" w:hAnsi="Times New Roman"/>
          <w:sz w:val="24"/>
          <w:szCs w:val="24"/>
        </w:rPr>
        <w:t>р(</w:t>
      </w:r>
      <w:proofErr w:type="gramEnd"/>
      <w:r>
        <w:rPr>
          <w:rFonts w:ascii="Times New Roman" w:hAnsi="Times New Roman"/>
          <w:sz w:val="24"/>
          <w:szCs w:val="24"/>
        </w:rPr>
        <w:t>деннелге, диригжидилге, метафора);</w:t>
      </w:r>
    </w:p>
    <w:p w:rsidR="00B57C79" w:rsidRDefault="00B57C79" w:rsidP="00B57C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эртем-нептеренгей, ооредиглиг база </w:t>
      </w:r>
      <w:proofErr w:type="gramStart"/>
      <w:r>
        <w:rPr>
          <w:rFonts w:ascii="Times New Roman" w:hAnsi="Times New Roman"/>
          <w:sz w:val="24"/>
          <w:szCs w:val="24"/>
        </w:rPr>
        <w:t>чечен</w:t>
      </w:r>
      <w:proofErr w:type="gramEnd"/>
      <w:r>
        <w:rPr>
          <w:rFonts w:ascii="Times New Roman" w:hAnsi="Times New Roman"/>
          <w:sz w:val="24"/>
          <w:szCs w:val="24"/>
        </w:rPr>
        <w:t xml:space="preserve"> чогаал созуглелинин онзагайын барымдаалап, номчаан азы дыннаан чуулунун утказын дамчыдар; созуглелдин утказын катаптап чугаалаары (долу азы шилилгелиг);</w:t>
      </w:r>
    </w:p>
    <w:p w:rsidR="00B57C79" w:rsidRDefault="00B57C79" w:rsidP="00B57C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номчаан чуулун демниг сайгарар, созуглелге азы бодунун дуржулгазынга даянып, бодалын бадыткаар;</w:t>
      </w:r>
    </w:p>
    <w:p w:rsidR="00B57C79" w:rsidRDefault="00B57C79" w:rsidP="00B57C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чогаалдын адын азы допчузун коргеш, номнун дугайында билип алыры, берген темага библиотекадан херек номну дууштур шилип тывар;</w:t>
      </w:r>
    </w:p>
    <w:p w:rsidR="00B57C79" w:rsidRDefault="00B57C79" w:rsidP="00B57C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берген улегерге даянып, </w:t>
      </w:r>
      <w:proofErr w:type="gramStart"/>
      <w:r>
        <w:rPr>
          <w:rFonts w:ascii="Times New Roman" w:hAnsi="Times New Roman"/>
          <w:sz w:val="24"/>
          <w:szCs w:val="24"/>
        </w:rPr>
        <w:t>чечен</w:t>
      </w:r>
      <w:proofErr w:type="gramEnd"/>
      <w:r>
        <w:rPr>
          <w:rFonts w:ascii="Times New Roman" w:hAnsi="Times New Roman"/>
          <w:sz w:val="24"/>
          <w:szCs w:val="24"/>
        </w:rPr>
        <w:t xml:space="preserve"> чогаалдын кыска аннотациязын тургузар (автору, ады, темазы, номчууру-биле сумелер);</w:t>
      </w:r>
    </w:p>
    <w:p w:rsidR="00B57C79" w:rsidRDefault="00B57C79" w:rsidP="00B57C7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алфавиттиг каталогту база назы-харынга дуушкен словарьлар болгаш тайылбыр литератураны боду ажыглаар.</w:t>
      </w:r>
    </w:p>
    <w:p w:rsidR="00B57C79" w:rsidRDefault="00B57C79" w:rsidP="00B57C79">
      <w:pPr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</w:rPr>
      </w:pPr>
    </w:p>
    <w:p w:rsidR="00B57C79" w:rsidRPr="00296D4D" w:rsidRDefault="00B57C79" w:rsidP="00B57C79">
      <w:pPr>
        <w:spacing w:after="0" w:line="330" w:lineRule="atLeast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96D4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Бо ажылчын программа</w:t>
      </w:r>
      <w:r w:rsidRPr="00296D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1 чыл иштинде кууседип, чедип алырынче угланган.</w:t>
      </w:r>
    </w:p>
    <w:p w:rsidR="00595D14" w:rsidRDefault="00595D14">
      <w:pPr>
        <w:sectPr w:rsidR="00595D14" w:rsidSect="00595D14">
          <w:pgSz w:w="16838" w:h="11906" w:orient="landscape"/>
          <w:pgMar w:top="1701" w:right="709" w:bottom="850" w:left="1134" w:header="708" w:footer="708" w:gutter="0"/>
          <w:cols w:space="708"/>
          <w:docGrid w:linePitch="360"/>
        </w:sectPr>
      </w:pPr>
    </w:p>
    <w:p w:rsidR="00595D14" w:rsidRPr="00A06CD0" w:rsidRDefault="00595D14" w:rsidP="00595D14">
      <w:pPr>
        <w:jc w:val="center"/>
        <w:rPr>
          <w:rFonts w:ascii="Times New Roman" w:hAnsi="Times New Roman"/>
          <w:b/>
          <w:sz w:val="24"/>
          <w:szCs w:val="24"/>
        </w:rPr>
      </w:pPr>
      <w:r w:rsidRPr="00A06CD0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20648" w:type="dxa"/>
        <w:tblLook w:val="04A0"/>
      </w:tblPr>
      <w:tblGrid>
        <w:gridCol w:w="653"/>
        <w:gridCol w:w="1298"/>
        <w:gridCol w:w="3327"/>
        <w:gridCol w:w="1557"/>
        <w:gridCol w:w="2539"/>
        <w:gridCol w:w="3253"/>
        <w:gridCol w:w="1089"/>
        <w:gridCol w:w="1276"/>
        <w:gridCol w:w="1800"/>
        <w:gridCol w:w="1923"/>
        <w:gridCol w:w="1933"/>
      </w:tblGrid>
      <w:tr w:rsidR="00264725" w:rsidRPr="00A06CD0" w:rsidTr="00230CE3">
        <w:trPr>
          <w:gridAfter w:val="3"/>
          <w:wAfter w:w="5656" w:type="dxa"/>
        </w:trPr>
        <w:tc>
          <w:tcPr>
            <w:tcW w:w="653" w:type="dxa"/>
          </w:tcPr>
          <w:p w:rsidR="00264725" w:rsidRPr="00230CE3" w:rsidRDefault="00264725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6CD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298" w:type="dxa"/>
          </w:tcPr>
          <w:p w:rsidR="00230CE3" w:rsidRDefault="00230CE3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Эгенин</w:t>
            </w:r>
          </w:p>
          <w:p w:rsidR="00230CE3" w:rsidRPr="00A06CD0" w:rsidRDefault="00230CE3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дугаары</w:t>
            </w:r>
          </w:p>
          <w:p w:rsidR="00264725" w:rsidRPr="00A06CD0" w:rsidRDefault="00264725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:rsidR="00264725" w:rsidRPr="00A06CD0" w:rsidRDefault="00230CE3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Кичээлдин темазы</w:t>
            </w:r>
          </w:p>
        </w:tc>
        <w:tc>
          <w:tcPr>
            <w:tcW w:w="1557" w:type="dxa"/>
          </w:tcPr>
          <w:p w:rsidR="00264725" w:rsidRPr="00A06CD0" w:rsidRDefault="00230CE3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Эрттирер шагы</w:t>
            </w:r>
          </w:p>
        </w:tc>
        <w:tc>
          <w:tcPr>
            <w:tcW w:w="2539" w:type="dxa"/>
          </w:tcPr>
          <w:p w:rsidR="00264725" w:rsidRPr="00A06CD0" w:rsidRDefault="00230CE3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Кичээлдин хевири</w:t>
            </w:r>
          </w:p>
        </w:tc>
        <w:tc>
          <w:tcPr>
            <w:tcW w:w="3253" w:type="dxa"/>
          </w:tcPr>
          <w:p w:rsidR="00264725" w:rsidRPr="00A06CD0" w:rsidRDefault="00230CE3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Бажынга онаалга</w:t>
            </w:r>
          </w:p>
        </w:tc>
        <w:tc>
          <w:tcPr>
            <w:tcW w:w="1089" w:type="dxa"/>
          </w:tcPr>
          <w:p w:rsidR="00264725" w:rsidRPr="00A06CD0" w:rsidRDefault="00264725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06CD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230CE3">
              <w:rPr>
                <w:rFonts w:ascii="Times New Roman" w:hAnsi="Times New Roman"/>
                <w:b/>
                <w:sz w:val="24"/>
                <w:szCs w:val="24"/>
              </w:rPr>
              <w:t>лан-биле</w:t>
            </w:r>
            <w:proofErr w:type="gramEnd"/>
          </w:p>
        </w:tc>
        <w:tc>
          <w:tcPr>
            <w:tcW w:w="1276" w:type="dxa"/>
          </w:tcPr>
          <w:p w:rsidR="00264725" w:rsidRPr="00A06CD0" w:rsidRDefault="00230CE3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Херек кырында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264725" w:rsidRDefault="00264725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1-ги чартык чыл</w:t>
            </w:r>
          </w:p>
          <w:p w:rsidR="00264725" w:rsidRDefault="00264725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1D89">
              <w:rPr>
                <w:rFonts w:ascii="Times New Roman" w:hAnsi="Times New Roman"/>
                <w:b/>
                <w:sz w:val="24"/>
                <w:szCs w:val="24"/>
              </w:rPr>
              <w:t>1 ЭГЕ. Экии, литературлуг номчулга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61D89">
              <w:rPr>
                <w:rFonts w:ascii="Times New Roman" w:hAnsi="Times New Roman"/>
                <w:b/>
                <w:sz w:val="24"/>
                <w:szCs w:val="24"/>
              </w:rPr>
              <w:t>!</w:t>
            </w:r>
            <w:proofErr w:type="gramEnd"/>
            <w:r w:rsidRPr="00661D89">
              <w:rPr>
                <w:rFonts w:ascii="Times New Roman" w:hAnsi="Times New Roman"/>
                <w:b/>
                <w:sz w:val="24"/>
                <w:szCs w:val="24"/>
              </w:rPr>
              <w:t xml:space="preserve"> (1 шак)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327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sz w:val="24"/>
                <w:szCs w:val="24"/>
              </w:rPr>
              <w:t>Моорей «Угаанныглар, сагынгырлар». Е. Танова. Тыва черге йорээл.</w:t>
            </w:r>
          </w:p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Чаа теманы ооредири </w:t>
            </w:r>
          </w:p>
        </w:tc>
        <w:tc>
          <w:tcPr>
            <w:tcW w:w="32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Шулукту доктаадып </w:t>
            </w:r>
            <w:proofErr w:type="gramStart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алыр</w:t>
            </w:r>
            <w:proofErr w:type="gramEnd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 5-6</w:t>
            </w:r>
          </w:p>
        </w:tc>
        <w:tc>
          <w:tcPr>
            <w:tcW w:w="1089" w:type="dxa"/>
          </w:tcPr>
          <w:p w:rsidR="00264725" w:rsidRPr="002C76FE" w:rsidRDefault="00230CE3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1276" w:type="dxa"/>
          </w:tcPr>
          <w:p w:rsidR="0026472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264725" w:rsidRDefault="00264725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ЭГЕ. </w:t>
            </w:r>
            <w:r w:rsidRPr="00661D89">
              <w:rPr>
                <w:rFonts w:ascii="Times New Roman" w:hAnsi="Times New Roman"/>
                <w:b/>
                <w:sz w:val="24"/>
                <w:szCs w:val="24"/>
              </w:rPr>
              <w:t xml:space="preserve">Улустун аас чогаалынын </w:t>
            </w:r>
            <w:proofErr w:type="gramStart"/>
            <w:r w:rsidRPr="00661D89">
              <w:rPr>
                <w:rFonts w:ascii="Times New Roman" w:hAnsi="Times New Roman"/>
                <w:b/>
                <w:sz w:val="24"/>
                <w:szCs w:val="24"/>
              </w:rPr>
              <w:t>биче</w:t>
            </w:r>
            <w:proofErr w:type="gramEnd"/>
            <w:r w:rsidRPr="00661D89">
              <w:rPr>
                <w:rFonts w:ascii="Times New Roman" w:hAnsi="Times New Roman"/>
                <w:b/>
                <w:sz w:val="24"/>
                <w:szCs w:val="24"/>
              </w:rPr>
              <w:t xml:space="preserve"> хевирлери (4 шак)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327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sz w:val="24"/>
                <w:szCs w:val="24"/>
              </w:rPr>
              <w:t>Тывызыктар</w:t>
            </w:r>
            <w:r>
              <w:rPr>
                <w:rFonts w:ascii="Times New Roman" w:hAnsi="Times New Roman"/>
                <w:sz w:val="24"/>
                <w:szCs w:val="24"/>
              </w:rPr>
              <w:t>. Улегер домактар.</w:t>
            </w:r>
          </w:p>
        </w:tc>
        <w:tc>
          <w:tcPr>
            <w:tcW w:w="1557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264725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тывызык доктаадыр а.8-12</w:t>
            </w:r>
          </w:p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улегер домак доктаадыр а.13-14</w:t>
            </w:r>
          </w:p>
        </w:tc>
        <w:tc>
          <w:tcPr>
            <w:tcW w:w="1089" w:type="dxa"/>
          </w:tcPr>
          <w:p w:rsidR="00264725" w:rsidRPr="002C76FE" w:rsidRDefault="00230CE3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276" w:type="dxa"/>
          </w:tcPr>
          <w:p w:rsidR="0026472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98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327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Оюн үдээн чугаалар</w:t>
            </w:r>
            <w:proofErr w:type="gramStart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алаалар-биле ойнаар оюннар:"Чыдыг кодан","Алагатай". Узун-тыныш.</w:t>
            </w:r>
          </w:p>
        </w:tc>
        <w:tc>
          <w:tcPr>
            <w:tcW w:w="1557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оюн ооренип алыр</w:t>
            </w:r>
          </w:p>
        </w:tc>
        <w:tc>
          <w:tcPr>
            <w:tcW w:w="1089" w:type="dxa"/>
          </w:tcPr>
          <w:p w:rsidR="00264725" w:rsidRPr="002C76FE" w:rsidRDefault="00230CE3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276" w:type="dxa"/>
          </w:tcPr>
          <w:p w:rsidR="0026472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264725" w:rsidRDefault="00264725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1D89">
              <w:rPr>
                <w:rFonts w:ascii="Times New Roman" w:hAnsi="Times New Roman"/>
                <w:b/>
                <w:sz w:val="24"/>
                <w:szCs w:val="24"/>
              </w:rPr>
              <w:t>3 ЭГЕ. Ооренип оорен (3 шак)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8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327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С.Сүрү</w:t>
            </w:r>
            <w:proofErr w:type="gramStart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ң-</w:t>
            </w:r>
            <w:proofErr w:type="gramEnd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оол. Аккырмаа </w:t>
            </w:r>
            <w:proofErr w:type="gramStart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биле</w:t>
            </w:r>
            <w:proofErr w:type="gramEnd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ийи. </w:t>
            </w:r>
          </w:p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а.20-22 номчуур, утказын чугаалаар</w:t>
            </w:r>
          </w:p>
        </w:tc>
        <w:tc>
          <w:tcPr>
            <w:tcW w:w="1089" w:type="dxa"/>
          </w:tcPr>
          <w:p w:rsidR="00264725" w:rsidRPr="002C76FE" w:rsidRDefault="00230CE3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276" w:type="dxa"/>
          </w:tcPr>
          <w:p w:rsidR="0026472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327" w:type="dxa"/>
          </w:tcPr>
          <w:p w:rsidR="00264725" w:rsidRPr="002C76FE" w:rsidRDefault="00230CE3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Танова. Ийи 2.</w:t>
            </w:r>
          </w:p>
        </w:tc>
        <w:tc>
          <w:tcPr>
            <w:tcW w:w="1557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а.22-25 номчуур</w:t>
            </w:r>
          </w:p>
        </w:tc>
        <w:tc>
          <w:tcPr>
            <w:tcW w:w="1089" w:type="dxa"/>
          </w:tcPr>
          <w:p w:rsidR="00264725" w:rsidRPr="002C76FE" w:rsidRDefault="00230CE3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276" w:type="dxa"/>
          </w:tcPr>
          <w:p w:rsidR="0026472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264725" w:rsidRDefault="00264725" w:rsidP="001654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ЭГЕ. Чылдың үе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лери.  Тодуг-догаа күзүмейни (</w:t>
            </w:r>
            <w:r w:rsidRPr="002C76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шак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8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327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О. Саган-оол Куску аргага</w:t>
            </w:r>
          </w:p>
        </w:tc>
        <w:tc>
          <w:tcPr>
            <w:tcW w:w="1557" w:type="dxa"/>
          </w:tcPr>
          <w:p w:rsidR="00264725" w:rsidRPr="002C76FE" w:rsidRDefault="0026472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31-32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Кыска чогаадыг бижиир «Куску арга» </w:t>
            </w:r>
          </w:p>
        </w:tc>
        <w:tc>
          <w:tcPr>
            <w:tcW w:w="1089" w:type="dxa"/>
          </w:tcPr>
          <w:p w:rsidR="00264725" w:rsidRPr="002C76FE" w:rsidRDefault="00230CE3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1276" w:type="dxa"/>
          </w:tcPr>
          <w:p w:rsidR="0026472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98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327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Э Кечил-оол. Кайгамчыктыг картошкам</w:t>
            </w:r>
            <w:proofErr w:type="gramStart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.Ч</w:t>
            </w:r>
            <w:proofErr w:type="gramEnd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.Ондар. Кыштың тыныжы.</w:t>
            </w:r>
          </w:p>
        </w:tc>
        <w:tc>
          <w:tcPr>
            <w:tcW w:w="1557" w:type="dxa"/>
          </w:tcPr>
          <w:p w:rsidR="00264725" w:rsidRPr="002C76FE" w:rsidRDefault="0026472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33-36</w:t>
            </w: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шулуктернин кайы-бирээзин шээжилээр </w:t>
            </w:r>
          </w:p>
        </w:tc>
        <w:tc>
          <w:tcPr>
            <w:tcW w:w="1089" w:type="dxa"/>
          </w:tcPr>
          <w:p w:rsidR="00264725" w:rsidRPr="002C76FE" w:rsidRDefault="00230CE3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276" w:type="dxa"/>
          </w:tcPr>
          <w:p w:rsidR="0026472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264725" w:rsidRPr="002C76FE" w:rsidRDefault="00264725" w:rsidP="001654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5 ЭГЕ.  Эки кылган ажыл – элеп-читпес алдар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C76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шак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98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327" w:type="dxa"/>
          </w:tcPr>
          <w:p w:rsidR="00264725" w:rsidRPr="00661D89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661D89">
              <w:rPr>
                <w:rFonts w:ascii="Times New Roman" w:hAnsi="Times New Roman"/>
                <w:sz w:val="24"/>
                <w:szCs w:val="24"/>
              </w:rPr>
              <w:t xml:space="preserve">Ю. Кюнзегеш. Шартылаа </w:t>
            </w:r>
            <w:proofErr w:type="gramStart"/>
            <w:r w:rsidRPr="00661D89">
              <w:rPr>
                <w:rFonts w:ascii="Times New Roman" w:hAnsi="Times New Roman"/>
                <w:sz w:val="24"/>
                <w:szCs w:val="24"/>
              </w:rPr>
              <w:lastRenderedPageBreak/>
              <w:t>биле</w:t>
            </w:r>
            <w:proofErr w:type="gramEnd"/>
            <w:r w:rsidRPr="00661D89">
              <w:rPr>
                <w:rFonts w:ascii="Times New Roman" w:hAnsi="Times New Roman"/>
                <w:sz w:val="24"/>
                <w:szCs w:val="24"/>
              </w:rPr>
              <w:t xml:space="preserve"> кымыскаяк. Ажыл.</w:t>
            </w:r>
          </w:p>
        </w:tc>
        <w:tc>
          <w:tcPr>
            <w:tcW w:w="1557" w:type="dxa"/>
          </w:tcPr>
          <w:p w:rsidR="00264725" w:rsidRPr="00661D89" w:rsidRDefault="00264725" w:rsidP="001654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61D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39" w:type="dxa"/>
          </w:tcPr>
          <w:p w:rsidR="00264725" w:rsidRPr="00661D89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661D89">
              <w:rPr>
                <w:rFonts w:ascii="Times New Roman" w:hAnsi="Times New Roman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264725" w:rsidRPr="00661D89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661D89">
              <w:rPr>
                <w:rFonts w:ascii="Times New Roman" w:hAnsi="Times New Roman"/>
                <w:sz w:val="24"/>
                <w:szCs w:val="24"/>
              </w:rPr>
              <w:t>а 36-38 доктаадыр</w:t>
            </w:r>
          </w:p>
        </w:tc>
        <w:tc>
          <w:tcPr>
            <w:tcW w:w="1089" w:type="dxa"/>
          </w:tcPr>
          <w:p w:rsidR="00264725" w:rsidRPr="002C76FE" w:rsidRDefault="00230CE3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276" w:type="dxa"/>
          </w:tcPr>
          <w:p w:rsidR="0026472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264725" w:rsidRPr="002C76FE" w:rsidRDefault="00264725" w:rsidP="001654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6 ЭГЕ.  Хоктүг ужуралдар, солун болуушкуннар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C76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шак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98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327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К-Э</w:t>
            </w:r>
            <w:proofErr w:type="gramEnd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Кудажы Мыйыт. </w:t>
            </w:r>
          </w:p>
        </w:tc>
        <w:tc>
          <w:tcPr>
            <w:tcW w:w="1557" w:type="dxa"/>
          </w:tcPr>
          <w:p w:rsidR="00264725" w:rsidRPr="002C76FE" w:rsidRDefault="0026472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 43-46</w:t>
            </w: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чогаалды эдерти </w:t>
            </w: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чугаалаар</w:t>
            </w:r>
          </w:p>
        </w:tc>
        <w:tc>
          <w:tcPr>
            <w:tcW w:w="1089" w:type="dxa"/>
          </w:tcPr>
          <w:p w:rsidR="00264725" w:rsidRPr="002C76FE" w:rsidRDefault="00230CE3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26472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26472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870CB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98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3327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С.Сүрү</w:t>
            </w:r>
            <w:proofErr w:type="gramStart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ң-</w:t>
            </w:r>
            <w:proofErr w:type="gramEnd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оол. Ууттунмас тоорук.</w:t>
            </w:r>
          </w:p>
        </w:tc>
        <w:tc>
          <w:tcPr>
            <w:tcW w:w="1557" w:type="dxa"/>
          </w:tcPr>
          <w:p w:rsidR="00264725" w:rsidRPr="002C76FE" w:rsidRDefault="0026472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264725" w:rsidRPr="002C76FE" w:rsidRDefault="0026472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А.47-48 номчуур</w:t>
            </w:r>
          </w:p>
        </w:tc>
        <w:tc>
          <w:tcPr>
            <w:tcW w:w="1089" w:type="dxa"/>
          </w:tcPr>
          <w:p w:rsidR="00264725" w:rsidRPr="002C76FE" w:rsidRDefault="00230CE3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6472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26472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870CB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264725" w:rsidRDefault="00264725" w:rsidP="001654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 Э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ГЕ. Бойдустуң чажыттары (3 шак)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264725" w:rsidRPr="002C76FE" w:rsidRDefault="0026472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98" w:type="dxa"/>
          </w:tcPr>
          <w:p w:rsidR="00264725" w:rsidRPr="002C76FE" w:rsidRDefault="0026472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3327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М.Пришвин. Алдын шынаа.С.Комбу. Чогум чүл ол уруглар?</w:t>
            </w:r>
          </w:p>
        </w:tc>
        <w:tc>
          <w:tcPr>
            <w:tcW w:w="1557" w:type="dxa"/>
          </w:tcPr>
          <w:p w:rsidR="00264725" w:rsidRPr="002C76FE" w:rsidRDefault="0026472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Холушкак хевирнин кичээли</w:t>
            </w:r>
          </w:p>
        </w:tc>
        <w:tc>
          <w:tcPr>
            <w:tcW w:w="32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50-52</w:t>
            </w: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шынаанын эртенги болгаш душтеки чуруктарын чуруур</w:t>
            </w:r>
          </w:p>
        </w:tc>
        <w:tc>
          <w:tcPr>
            <w:tcW w:w="1089" w:type="dxa"/>
          </w:tcPr>
          <w:p w:rsidR="00264725" w:rsidRPr="002C76FE" w:rsidRDefault="00230CE3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6472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264725" w:rsidRPr="002C76FE" w:rsidRDefault="00230CE3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70CB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26472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264725" w:rsidRPr="002C76FE" w:rsidRDefault="0026472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98" w:type="dxa"/>
          </w:tcPr>
          <w:p w:rsidR="00264725" w:rsidRPr="002C76FE" w:rsidRDefault="0026472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3327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С.Сүрү</w:t>
            </w:r>
            <w:proofErr w:type="gramStart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ң-</w:t>
            </w:r>
            <w:proofErr w:type="gramEnd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оол Хек. </w:t>
            </w:r>
          </w:p>
        </w:tc>
        <w:tc>
          <w:tcPr>
            <w:tcW w:w="1557" w:type="dxa"/>
          </w:tcPr>
          <w:p w:rsidR="00264725" w:rsidRPr="002C76FE" w:rsidRDefault="0026472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Холушкак хевирнин кичээли</w:t>
            </w:r>
          </w:p>
        </w:tc>
        <w:tc>
          <w:tcPr>
            <w:tcW w:w="3253" w:type="dxa"/>
          </w:tcPr>
          <w:p w:rsidR="00264725" w:rsidRPr="002C76FE" w:rsidRDefault="0026472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52-55</w:t>
            </w: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утказын чугаалаар</w:t>
            </w:r>
          </w:p>
        </w:tc>
        <w:tc>
          <w:tcPr>
            <w:tcW w:w="1089" w:type="dxa"/>
          </w:tcPr>
          <w:p w:rsidR="00264725" w:rsidRPr="002C76FE" w:rsidRDefault="00230CE3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276" w:type="dxa"/>
          </w:tcPr>
          <w:p w:rsidR="00264725" w:rsidRPr="002C76FE" w:rsidRDefault="00230CE3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6C0405" w:rsidRPr="002C76FE" w:rsidRDefault="006C0405" w:rsidP="00E22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8" w:type="dxa"/>
          </w:tcPr>
          <w:p w:rsidR="006C0405" w:rsidRPr="002C76FE" w:rsidRDefault="006C0405" w:rsidP="00E22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3327" w:type="dxa"/>
          </w:tcPr>
          <w:p w:rsidR="006C0405" w:rsidRPr="002C76FE" w:rsidRDefault="006C0405" w:rsidP="00E223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М.Кенин-Лопсан. Оскүс аңгыр.</w:t>
            </w:r>
          </w:p>
        </w:tc>
        <w:tc>
          <w:tcPr>
            <w:tcW w:w="1557" w:type="dxa"/>
          </w:tcPr>
          <w:p w:rsidR="006C0405" w:rsidRPr="002C76FE" w:rsidRDefault="006C0405" w:rsidP="00E2237B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E2237B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E223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66-67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чечен-чугааны эдерти ч</w:t>
            </w: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угаалаар</w:t>
            </w:r>
          </w:p>
        </w:tc>
        <w:tc>
          <w:tcPr>
            <w:tcW w:w="1089" w:type="dxa"/>
          </w:tcPr>
          <w:p w:rsidR="006C0405" w:rsidRPr="002C76FE" w:rsidRDefault="006C0405" w:rsidP="00E22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1276" w:type="dxa"/>
          </w:tcPr>
          <w:p w:rsidR="006C0405" w:rsidRPr="002C76FE" w:rsidRDefault="006C0405" w:rsidP="00E22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6C0405" w:rsidRPr="002C76FE" w:rsidRDefault="006C0405" w:rsidP="00E22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98" w:type="dxa"/>
          </w:tcPr>
          <w:p w:rsidR="006C0405" w:rsidRPr="002C76FE" w:rsidRDefault="006C0405" w:rsidP="00E22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3327" w:type="dxa"/>
          </w:tcPr>
          <w:p w:rsidR="006C0405" w:rsidRPr="002C76FE" w:rsidRDefault="006C0405" w:rsidP="00E223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Ч.Кара-Күске. Хүрээлелди камгалаңар!</w:t>
            </w:r>
          </w:p>
        </w:tc>
        <w:tc>
          <w:tcPr>
            <w:tcW w:w="1557" w:type="dxa"/>
          </w:tcPr>
          <w:p w:rsidR="006C0405" w:rsidRPr="002C76FE" w:rsidRDefault="006C0405" w:rsidP="00E2237B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E2237B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E223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68-69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шулуктун утказы-биле чурук чуруур</w:t>
            </w:r>
          </w:p>
        </w:tc>
        <w:tc>
          <w:tcPr>
            <w:tcW w:w="1089" w:type="dxa"/>
          </w:tcPr>
          <w:p w:rsidR="006C0405" w:rsidRPr="002C76FE" w:rsidRDefault="006C0405" w:rsidP="00E22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276" w:type="dxa"/>
          </w:tcPr>
          <w:p w:rsidR="006C0405" w:rsidRPr="002C76FE" w:rsidRDefault="006C0405" w:rsidP="00E22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8 ЭГЕ.   Чылдың  үелери. Аккыр харлыг кыжым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C76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шак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98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3327" w:type="dxa"/>
          </w:tcPr>
          <w:p w:rsidR="006C0405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Б.Ховеңмей. Кыш</w:t>
            </w:r>
            <w:proofErr w:type="gramStart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.Кенин-Лопсан. Кыштың шүлүкчүзү.</w:t>
            </w:r>
          </w:p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А.Пушкин. Кыш.</w:t>
            </w:r>
          </w:p>
        </w:tc>
        <w:tc>
          <w:tcPr>
            <w:tcW w:w="1557" w:type="dxa"/>
          </w:tcPr>
          <w:p w:rsidR="006C0405" w:rsidRPr="002C76FE" w:rsidRDefault="006C040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а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7-59 шулукту шээжи-биле ооренир</w:t>
            </w:r>
          </w:p>
        </w:tc>
        <w:tc>
          <w:tcPr>
            <w:tcW w:w="1089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276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98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3327" w:type="dxa"/>
          </w:tcPr>
          <w:p w:rsidR="006C0405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Кенин-Лопсан. Харжыгаш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 Толстой. Ак кодан</w:t>
            </w:r>
          </w:p>
        </w:tc>
        <w:tc>
          <w:tcPr>
            <w:tcW w:w="1557" w:type="dxa"/>
          </w:tcPr>
          <w:p w:rsidR="006C0405" w:rsidRPr="002C76FE" w:rsidRDefault="006C040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а 59-60.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Шулукту шээжи-биле оорен</w:t>
            </w:r>
          </w:p>
        </w:tc>
        <w:tc>
          <w:tcPr>
            <w:tcW w:w="1089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276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2-ги чартык чыл.</w:t>
            </w:r>
          </w:p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2C76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ЭГЕ.  Авторлуг тоолдар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C76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 шак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98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3327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С.Пюрбю. Сагынгыр күске.</w:t>
            </w:r>
          </w:p>
        </w:tc>
        <w:tc>
          <w:tcPr>
            <w:tcW w:w="1557" w:type="dxa"/>
          </w:tcPr>
          <w:p w:rsidR="006C0405" w:rsidRPr="002C76FE" w:rsidRDefault="006C040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71-72</w:t>
            </w: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утказын чугаалаар</w:t>
            </w:r>
          </w:p>
        </w:tc>
        <w:tc>
          <w:tcPr>
            <w:tcW w:w="1089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276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98" w:type="dxa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3327" w:type="dxa"/>
          </w:tcPr>
          <w:p w:rsidR="006C0405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 Пюрбю. Кажар диин.</w:t>
            </w:r>
          </w:p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Оптуг Чыккылаа.</w:t>
            </w:r>
          </w:p>
        </w:tc>
        <w:tc>
          <w:tcPr>
            <w:tcW w:w="1557" w:type="dxa"/>
          </w:tcPr>
          <w:p w:rsidR="006C0405" w:rsidRPr="002C76FE" w:rsidRDefault="006C040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Утказын чугаалаар</w:t>
            </w:r>
          </w:p>
        </w:tc>
        <w:tc>
          <w:tcPr>
            <w:tcW w:w="1089" w:type="dxa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276" w:type="dxa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6C0405" w:rsidRDefault="006C0405" w:rsidP="001654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6C0405" w:rsidRDefault="006C0405" w:rsidP="001654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6C0405" w:rsidRDefault="006C0405" w:rsidP="001654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6C0405" w:rsidRDefault="006C0405" w:rsidP="001654A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10 ЭГЕ. </w:t>
            </w:r>
            <w:r w:rsidRPr="002C76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Торээн чуртум камгалакчылары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C0405" w:rsidRPr="002C76FE" w:rsidTr="00230CE3">
        <w:trPr>
          <w:gridAfter w:val="3"/>
          <w:wAfter w:w="5656" w:type="dxa"/>
          <w:trHeight w:val="1380"/>
        </w:trPr>
        <w:tc>
          <w:tcPr>
            <w:tcW w:w="653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298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3327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Э.Кечил-оол «Шолалатканым»</w:t>
            </w:r>
          </w:p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501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А.Барто «Ийи алышкы»</w:t>
            </w:r>
          </w:p>
        </w:tc>
        <w:tc>
          <w:tcPr>
            <w:tcW w:w="1557" w:type="dxa"/>
          </w:tcPr>
          <w:p w:rsidR="006C0405" w:rsidRPr="002C76FE" w:rsidRDefault="006C040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А.85-89 аянныг номчуур</w:t>
            </w:r>
          </w:p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501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А.89-90  бистин ачаларыв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</w:t>
            </w:r>
            <w:r w:rsidRPr="0073501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 (акыларывыс</w:t>
            </w:r>
            <w:proofErr w:type="gramStart"/>
            <w:r w:rsidRPr="0073501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)-</w:t>
            </w:r>
            <w:proofErr w:type="gramEnd"/>
            <w:r w:rsidRPr="0073501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камгалакчылар деп проекти белеткээр </w:t>
            </w:r>
          </w:p>
        </w:tc>
        <w:tc>
          <w:tcPr>
            <w:tcW w:w="1089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1276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D91">
              <w:rPr>
                <w:rFonts w:ascii="Times New Roman" w:hAnsi="Times New Roman"/>
                <w:b/>
                <w:sz w:val="24"/>
                <w:szCs w:val="24"/>
              </w:rPr>
              <w:t>Улус аразындан ие кара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BF0D91">
              <w:rPr>
                <w:rFonts w:ascii="Times New Roman" w:hAnsi="Times New Roman"/>
                <w:b/>
                <w:sz w:val="24"/>
                <w:szCs w:val="24"/>
              </w:rPr>
              <w:t xml:space="preserve"> чымчак 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21, 22 </w:t>
            </w:r>
          </w:p>
        </w:tc>
        <w:tc>
          <w:tcPr>
            <w:tcW w:w="1298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3327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Б.Ховенмей «Ием холу»</w:t>
            </w:r>
          </w:p>
        </w:tc>
        <w:tc>
          <w:tcPr>
            <w:tcW w:w="1557" w:type="dxa"/>
          </w:tcPr>
          <w:p w:rsidR="006C0405" w:rsidRPr="002C76FE" w:rsidRDefault="006C040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А.92-93 шулукту шээжи-биле ооренир</w:t>
            </w:r>
          </w:p>
        </w:tc>
        <w:tc>
          <w:tcPr>
            <w:tcW w:w="1089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276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98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12.2</w:t>
            </w:r>
          </w:p>
        </w:tc>
        <w:tc>
          <w:tcPr>
            <w:tcW w:w="3327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С.Тока «Ававыс чокта»</w:t>
            </w:r>
          </w:p>
        </w:tc>
        <w:tc>
          <w:tcPr>
            <w:tcW w:w="1557" w:type="dxa"/>
          </w:tcPr>
          <w:p w:rsidR="006C0405" w:rsidRPr="002C76FE" w:rsidRDefault="006C040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Ава дугайында улегер домактар бижиир</w:t>
            </w:r>
          </w:p>
        </w:tc>
        <w:tc>
          <w:tcPr>
            <w:tcW w:w="1089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19, 26.02</w:t>
            </w:r>
          </w:p>
        </w:tc>
        <w:tc>
          <w:tcPr>
            <w:tcW w:w="1276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19, 26.02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F0D91">
              <w:rPr>
                <w:rFonts w:ascii="Times New Roman" w:hAnsi="Times New Roman"/>
                <w:b/>
                <w:sz w:val="24"/>
                <w:szCs w:val="24"/>
              </w:rPr>
              <w:t xml:space="preserve">Чылдын уелери. Хоглуг чазым 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8" w:type="dxa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3327" w:type="dxa"/>
          </w:tcPr>
          <w:p w:rsidR="006C0405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О. Сагаан-оол «Онза уе»</w:t>
            </w:r>
          </w:p>
        </w:tc>
        <w:tc>
          <w:tcPr>
            <w:tcW w:w="1557" w:type="dxa"/>
          </w:tcPr>
          <w:p w:rsidR="006C0405" w:rsidRPr="002C76FE" w:rsidRDefault="006C040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А.99-100 чогаадыкчы ажыл  </w:t>
            </w:r>
          </w:p>
        </w:tc>
        <w:tc>
          <w:tcPr>
            <w:tcW w:w="1089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04, 11.03</w:t>
            </w:r>
          </w:p>
        </w:tc>
        <w:tc>
          <w:tcPr>
            <w:tcW w:w="1276" w:type="dxa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04, </w:t>
            </w:r>
          </w:p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</w:tr>
      <w:tr w:rsidR="006C0405" w:rsidRPr="002C76FE" w:rsidTr="00230CE3">
        <w:tc>
          <w:tcPr>
            <w:tcW w:w="14992" w:type="dxa"/>
            <w:gridSpan w:val="8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F0D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Улустун аас чогаалы. Тоолдар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6C0405" w:rsidRPr="002C76FE" w:rsidRDefault="006C0405" w:rsidP="001654A3"/>
        </w:tc>
        <w:tc>
          <w:tcPr>
            <w:tcW w:w="1923" w:type="dxa"/>
          </w:tcPr>
          <w:p w:rsidR="006C0405" w:rsidRPr="002C76FE" w:rsidRDefault="006C0405" w:rsidP="001654A3"/>
        </w:tc>
        <w:tc>
          <w:tcPr>
            <w:tcW w:w="1933" w:type="dxa"/>
          </w:tcPr>
          <w:p w:rsidR="006C040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98" w:type="dxa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3327" w:type="dxa"/>
          </w:tcPr>
          <w:p w:rsidR="006C0405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Чыраа кулун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ыва улустун толу</w:t>
            </w:r>
          </w:p>
        </w:tc>
        <w:tc>
          <w:tcPr>
            <w:tcW w:w="1557" w:type="dxa"/>
          </w:tcPr>
          <w:p w:rsidR="006C0405" w:rsidRPr="002C76FE" w:rsidRDefault="006C040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А.103-105 тоолдун утказынга дугжур улегер домак бижиир</w:t>
            </w:r>
          </w:p>
        </w:tc>
        <w:tc>
          <w:tcPr>
            <w:tcW w:w="1089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276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98" w:type="dxa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14.2</w:t>
            </w:r>
          </w:p>
        </w:tc>
        <w:tc>
          <w:tcPr>
            <w:tcW w:w="3327" w:type="dxa"/>
          </w:tcPr>
          <w:p w:rsidR="006C0405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Бору биле Шинчээчи Бору. Тыва улустун толу</w:t>
            </w:r>
          </w:p>
        </w:tc>
        <w:tc>
          <w:tcPr>
            <w:tcW w:w="1557" w:type="dxa"/>
          </w:tcPr>
          <w:p w:rsidR="006C0405" w:rsidRPr="002C76FE" w:rsidRDefault="006C040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А.106-108 аянныг номчуур</w:t>
            </w:r>
          </w:p>
        </w:tc>
        <w:tc>
          <w:tcPr>
            <w:tcW w:w="1089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276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D91">
              <w:rPr>
                <w:rFonts w:ascii="Times New Roman" w:hAnsi="Times New Roman"/>
                <w:b/>
                <w:sz w:val="24"/>
                <w:szCs w:val="24"/>
              </w:rPr>
              <w:t xml:space="preserve"> Бистин бичии оннуктеривис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98" w:type="dxa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</w:t>
            </w:r>
          </w:p>
        </w:tc>
        <w:tc>
          <w:tcPr>
            <w:tcW w:w="3327" w:type="dxa"/>
          </w:tcPr>
          <w:p w:rsidR="006C0405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К.Ондар «Мени таныыр»</w:t>
            </w:r>
          </w:p>
        </w:tc>
        <w:tc>
          <w:tcPr>
            <w:tcW w:w="1557" w:type="dxa"/>
          </w:tcPr>
          <w:p w:rsidR="006C0405" w:rsidRPr="002C76FE" w:rsidRDefault="006C040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А.111-112 шулукту шээжи-биле ооренир</w:t>
            </w:r>
          </w:p>
        </w:tc>
        <w:tc>
          <w:tcPr>
            <w:tcW w:w="1089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276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D91">
              <w:rPr>
                <w:rFonts w:ascii="Times New Roman" w:hAnsi="Times New Roman"/>
                <w:b/>
                <w:sz w:val="24"/>
                <w:szCs w:val="24"/>
              </w:rPr>
              <w:t xml:space="preserve">Тоогу болгаш тоолчургу чугаалар 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98" w:type="dxa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3327" w:type="dxa"/>
          </w:tcPr>
          <w:p w:rsidR="006C0405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Тоолчургу чугаа «Дээлдиген уну»</w:t>
            </w:r>
          </w:p>
        </w:tc>
        <w:tc>
          <w:tcPr>
            <w:tcW w:w="1557" w:type="dxa"/>
          </w:tcPr>
          <w:p w:rsidR="006C0405" w:rsidRPr="002C76FE" w:rsidRDefault="006C040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А.121-122 эдерти чугаалаар</w:t>
            </w:r>
          </w:p>
        </w:tc>
        <w:tc>
          <w:tcPr>
            <w:tcW w:w="1089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276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F0D91">
              <w:rPr>
                <w:rFonts w:ascii="Times New Roman" w:hAnsi="Times New Roman"/>
                <w:b/>
                <w:sz w:val="24"/>
                <w:szCs w:val="24"/>
              </w:rPr>
              <w:t xml:space="preserve"> Ойнаксанчыг оюнарым 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98" w:type="dxa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</w:t>
            </w:r>
          </w:p>
        </w:tc>
        <w:tc>
          <w:tcPr>
            <w:tcW w:w="3327" w:type="dxa"/>
          </w:tcPr>
          <w:p w:rsidR="006C0405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Кара-Куске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«Чылгылаар мен»</w:t>
            </w:r>
          </w:p>
        </w:tc>
        <w:tc>
          <w:tcPr>
            <w:tcW w:w="1557" w:type="dxa"/>
          </w:tcPr>
          <w:p w:rsidR="006C0405" w:rsidRPr="002C76FE" w:rsidRDefault="006C040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А.123 шулукту шээжи-биле ооренир</w:t>
            </w:r>
          </w:p>
        </w:tc>
        <w:tc>
          <w:tcPr>
            <w:tcW w:w="1089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276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Кижи болуру чажындан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653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98" w:type="dxa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</w:t>
            </w:r>
          </w:p>
        </w:tc>
        <w:tc>
          <w:tcPr>
            <w:tcW w:w="3327" w:type="dxa"/>
          </w:tcPr>
          <w:p w:rsidR="006C0405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С.Сурун-оол «Шериг-оолдун олчазы»</w:t>
            </w:r>
          </w:p>
        </w:tc>
        <w:tc>
          <w:tcPr>
            <w:tcW w:w="1557" w:type="dxa"/>
          </w:tcPr>
          <w:p w:rsidR="006C0405" w:rsidRPr="002C76FE" w:rsidRDefault="006C040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А.128-130 эдерти чугаалаар</w:t>
            </w:r>
          </w:p>
        </w:tc>
        <w:tc>
          <w:tcPr>
            <w:tcW w:w="1089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276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</w:tr>
      <w:tr w:rsidR="006C0405" w:rsidRPr="002C76FE" w:rsidTr="00230CE3">
        <w:trPr>
          <w:gridAfter w:val="3"/>
          <w:wAfter w:w="5656" w:type="dxa"/>
        </w:trPr>
        <w:tc>
          <w:tcPr>
            <w:tcW w:w="14992" w:type="dxa"/>
            <w:gridSpan w:val="8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D91">
              <w:rPr>
                <w:rFonts w:ascii="Times New Roman" w:hAnsi="Times New Roman"/>
                <w:b/>
                <w:sz w:val="24"/>
                <w:szCs w:val="24"/>
              </w:rPr>
              <w:t xml:space="preserve">Чылдын уелери. Чараш чайым </w:t>
            </w:r>
          </w:p>
        </w:tc>
      </w:tr>
      <w:tr w:rsidR="006C0405" w:rsidRPr="002C76FE" w:rsidTr="00927429">
        <w:trPr>
          <w:gridAfter w:val="3"/>
          <w:wAfter w:w="5656" w:type="dxa"/>
          <w:trHeight w:val="828"/>
        </w:trPr>
        <w:tc>
          <w:tcPr>
            <w:tcW w:w="653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298" w:type="dxa"/>
          </w:tcPr>
          <w:p w:rsidR="006C0405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</w:t>
            </w:r>
          </w:p>
        </w:tc>
        <w:tc>
          <w:tcPr>
            <w:tcW w:w="3327" w:type="dxa"/>
          </w:tcPr>
          <w:p w:rsidR="006C0405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Л.Чадамба «Каас уе»</w:t>
            </w:r>
          </w:p>
          <w:p w:rsidR="006C0405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С.Сурун-оол «Чодураа»</w:t>
            </w:r>
          </w:p>
        </w:tc>
        <w:tc>
          <w:tcPr>
            <w:tcW w:w="1557" w:type="dxa"/>
          </w:tcPr>
          <w:p w:rsidR="006C0405" w:rsidRPr="002C76FE" w:rsidRDefault="006C0405" w:rsidP="001654A3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6C0405" w:rsidRPr="002C76FE" w:rsidRDefault="006C0405" w:rsidP="001654A3">
            <w:pPr>
              <w:rPr>
                <w:rFonts w:ascii="Times New Roman" w:hAnsi="Times New Roman"/>
                <w:sz w:val="24"/>
                <w:szCs w:val="24"/>
              </w:rPr>
            </w:pPr>
            <w:r w:rsidRPr="002C76FE">
              <w:rPr>
                <w:rFonts w:ascii="Times New Roman" w:hAnsi="Times New Roman"/>
                <w:color w:val="000000"/>
                <w:sz w:val="24"/>
                <w:szCs w:val="24"/>
              </w:rPr>
              <w:t>Чаа теманы ооредири</w:t>
            </w:r>
          </w:p>
        </w:tc>
        <w:tc>
          <w:tcPr>
            <w:tcW w:w="3253" w:type="dxa"/>
          </w:tcPr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А.145-146 шээжи-биле оорен</w:t>
            </w:r>
          </w:p>
          <w:p w:rsidR="006C0405" w:rsidRPr="002C76FE" w:rsidRDefault="006C0405" w:rsidP="001654A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А.а.146-147 чодурааны чуруур</w:t>
            </w:r>
          </w:p>
        </w:tc>
        <w:tc>
          <w:tcPr>
            <w:tcW w:w="1089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276" w:type="dxa"/>
          </w:tcPr>
          <w:p w:rsidR="006C0405" w:rsidRPr="002C76FE" w:rsidRDefault="006C0405" w:rsidP="00165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</w:tr>
    </w:tbl>
    <w:p w:rsidR="009B0C7F" w:rsidRDefault="009B0C7F"/>
    <w:sectPr w:rsidR="009B0C7F" w:rsidSect="00595D14">
      <w:pgSz w:w="16838" w:h="11906" w:orient="landscape"/>
      <w:pgMar w:top="1701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D07CB"/>
    <w:multiLevelType w:val="hybridMultilevel"/>
    <w:tmpl w:val="43E619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B57C79"/>
    <w:rsid w:val="00151983"/>
    <w:rsid w:val="001654A3"/>
    <w:rsid w:val="00204811"/>
    <w:rsid w:val="00230CE3"/>
    <w:rsid w:val="00264725"/>
    <w:rsid w:val="00387AE9"/>
    <w:rsid w:val="004148F3"/>
    <w:rsid w:val="004D75B2"/>
    <w:rsid w:val="00595D14"/>
    <w:rsid w:val="005C7D49"/>
    <w:rsid w:val="00651F77"/>
    <w:rsid w:val="006C0405"/>
    <w:rsid w:val="006E16BD"/>
    <w:rsid w:val="00735016"/>
    <w:rsid w:val="00751557"/>
    <w:rsid w:val="00870CB2"/>
    <w:rsid w:val="009B0C7F"/>
    <w:rsid w:val="00A45F4A"/>
    <w:rsid w:val="00B57C79"/>
    <w:rsid w:val="00BF71C3"/>
    <w:rsid w:val="00E40BAD"/>
    <w:rsid w:val="00EF7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C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D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2778</Words>
  <Characters>15839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XTreme.ws</cp:lastModifiedBy>
  <cp:revision>7</cp:revision>
  <cp:lastPrinted>2020-02-26T02:21:00Z</cp:lastPrinted>
  <dcterms:created xsi:type="dcterms:W3CDTF">2019-09-12T15:26:00Z</dcterms:created>
  <dcterms:modified xsi:type="dcterms:W3CDTF">2020-04-10T02:39:00Z</dcterms:modified>
</cp:coreProperties>
</file>